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CD3" w14:textId="5DC7E912" w:rsidR="00683805" w:rsidRPr="00674868" w:rsidRDefault="00B1200D" w:rsidP="0067486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 bono Consulting</w:t>
      </w:r>
      <w:r w:rsidR="00674868" w:rsidRPr="00674868">
        <w:rPr>
          <w:b/>
          <w:sz w:val="32"/>
          <w:u w:val="single"/>
        </w:rPr>
        <w:t xml:space="preserve"> Application</w:t>
      </w:r>
    </w:p>
    <w:p w14:paraId="7990CFEE" w14:textId="053FD4E3" w:rsidR="001A347E" w:rsidRDefault="00674868" w:rsidP="00822E56">
      <w:pPr>
        <w:spacing w:after="0" w:line="240" w:lineRule="auto"/>
        <w:jc w:val="center"/>
        <w:rPr>
          <w:rFonts w:eastAsia="Times New Roman"/>
          <w:b/>
          <w:bCs/>
          <w:color w:val="A41034"/>
          <w:sz w:val="24"/>
          <w:szCs w:val="24"/>
        </w:rPr>
      </w:pPr>
      <w:r w:rsidRPr="00674868">
        <w:rPr>
          <w:i/>
        </w:rPr>
        <w:t>Please read guidelines on</w:t>
      </w:r>
      <w:r w:rsidR="004721B7">
        <w:rPr>
          <w:i/>
        </w:rPr>
        <w:t xml:space="preserve"> the last</w:t>
      </w:r>
      <w:r w:rsidRPr="00674868">
        <w:rPr>
          <w:i/>
        </w:rPr>
        <w:t xml:space="preserve"> page before filling out</w:t>
      </w:r>
      <w:r w:rsidR="004721B7">
        <w:rPr>
          <w:i/>
        </w:rPr>
        <w:t xml:space="preserve"> this</w:t>
      </w:r>
      <w:r w:rsidR="006E3D1B">
        <w:rPr>
          <w:i/>
        </w:rPr>
        <w:t xml:space="preserve"> two-part </w:t>
      </w:r>
      <w:r w:rsidR="004721B7">
        <w:rPr>
          <w:i/>
        </w:rPr>
        <w:t>form.</w:t>
      </w:r>
    </w:p>
    <w:p w14:paraId="0261DE28" w14:textId="4235B9B6" w:rsidR="001A347E" w:rsidRPr="00822E56" w:rsidRDefault="001A347E" w:rsidP="00822E56">
      <w:pPr>
        <w:spacing w:after="0" w:line="240" w:lineRule="auto"/>
        <w:jc w:val="center"/>
        <w:rPr>
          <w:i/>
          <w:iCs/>
          <w:color w:val="A41034"/>
        </w:rPr>
      </w:pPr>
      <w:r w:rsidRPr="00822E56">
        <w:rPr>
          <w:rFonts w:eastAsia="Times New Roman"/>
          <w:i/>
          <w:iCs/>
          <w:color w:val="A41034"/>
        </w:rPr>
        <w:t xml:space="preserve">All projects will </w:t>
      </w:r>
      <w:r w:rsidR="00C07A87">
        <w:rPr>
          <w:rFonts w:eastAsia="Times New Roman"/>
          <w:i/>
          <w:iCs/>
          <w:color w:val="A41034"/>
        </w:rPr>
        <w:t xml:space="preserve">be </w:t>
      </w:r>
      <w:r w:rsidRPr="00822E56">
        <w:rPr>
          <w:rFonts w:eastAsia="Times New Roman"/>
          <w:i/>
          <w:iCs/>
          <w:color w:val="A41034"/>
        </w:rPr>
        <w:t>operat</w:t>
      </w:r>
      <w:r w:rsidR="00C07A87">
        <w:rPr>
          <w:rFonts w:eastAsia="Times New Roman"/>
          <w:i/>
          <w:iCs/>
          <w:color w:val="A41034"/>
        </w:rPr>
        <w:t>ing</w:t>
      </w:r>
      <w:r w:rsidRPr="00822E56">
        <w:rPr>
          <w:rFonts w:eastAsia="Times New Roman"/>
          <w:i/>
          <w:iCs/>
          <w:color w:val="A41034"/>
        </w:rPr>
        <w:t xml:space="preserve"> virtually</w:t>
      </w:r>
      <w:r w:rsidR="00C07A87">
        <w:rPr>
          <w:rFonts w:eastAsia="Times New Roman"/>
          <w:i/>
          <w:iCs/>
          <w:color w:val="A41034"/>
        </w:rPr>
        <w:t xml:space="preserve"> until further notice</w:t>
      </w:r>
      <w:r w:rsidRPr="00822E56">
        <w:rPr>
          <w:rFonts w:eastAsia="Times New Roman"/>
          <w:i/>
          <w:iCs/>
          <w:color w:val="A41034"/>
        </w:rPr>
        <w:t>.</w:t>
      </w:r>
    </w:p>
    <w:p w14:paraId="200F47BD" w14:textId="77777777" w:rsidR="006E3D1B" w:rsidRDefault="006E3D1B" w:rsidP="00822E56">
      <w:pPr>
        <w:spacing w:after="0" w:line="240" w:lineRule="auto"/>
        <w:rPr>
          <w:b/>
          <w:smallCaps/>
          <w:sz w:val="28"/>
          <w:u w:val="single"/>
        </w:rPr>
      </w:pPr>
    </w:p>
    <w:p w14:paraId="0A392935" w14:textId="10838197" w:rsidR="002E5EF5" w:rsidRPr="0020009E" w:rsidRDefault="006E3D1B" w:rsidP="00822E56">
      <w:pPr>
        <w:spacing w:after="0" w:line="240" w:lineRule="auto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 xml:space="preserve">part </w:t>
      </w:r>
      <w:proofErr w:type="spellStart"/>
      <w:r>
        <w:rPr>
          <w:b/>
          <w:smallCaps/>
          <w:sz w:val="28"/>
          <w:u w:val="single"/>
        </w:rPr>
        <w:t>i</w:t>
      </w:r>
      <w:proofErr w:type="spellEnd"/>
      <w:r>
        <w:rPr>
          <w:b/>
          <w:smallCaps/>
          <w:sz w:val="28"/>
          <w:u w:val="single"/>
        </w:rPr>
        <w:t>:  organization’s b</w:t>
      </w:r>
      <w:r w:rsidR="002E5EF5" w:rsidRPr="0020009E">
        <w:rPr>
          <w:b/>
          <w:smallCaps/>
          <w:sz w:val="28"/>
          <w:u w:val="single"/>
        </w:rPr>
        <w:t xml:space="preserve">asic </w:t>
      </w:r>
      <w:r>
        <w:rPr>
          <w:b/>
          <w:smallCaps/>
          <w:sz w:val="28"/>
          <w:u w:val="single"/>
        </w:rPr>
        <w:t>i</w:t>
      </w:r>
      <w:r w:rsidR="002E5EF5" w:rsidRPr="0020009E">
        <w:rPr>
          <w:b/>
          <w:smallCaps/>
          <w:sz w:val="28"/>
          <w:u w:val="single"/>
        </w:rPr>
        <w:t>nformation</w:t>
      </w:r>
    </w:p>
    <w:p w14:paraId="6288F103" w14:textId="77777777" w:rsidR="00822E56" w:rsidRPr="0020009E" w:rsidRDefault="00822E56" w:rsidP="00822E56">
      <w:pPr>
        <w:spacing w:after="0" w:line="240" w:lineRule="auto"/>
        <w:rPr>
          <w:b/>
          <w:sz w:val="24"/>
          <w:szCs w:val="20"/>
          <w:u w:val="single"/>
        </w:rPr>
      </w:pPr>
    </w:p>
    <w:p w14:paraId="1BF3B051" w14:textId="77777777" w:rsidR="004721B7" w:rsidRDefault="00674868" w:rsidP="00822E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8"/>
        </w:rPr>
      </w:pPr>
      <w:r w:rsidRPr="00EA64C0">
        <w:rPr>
          <w:b/>
          <w:sz w:val="28"/>
        </w:rPr>
        <w:t>Name of organization:</w:t>
      </w:r>
    </w:p>
    <w:p w14:paraId="7C97E66D" w14:textId="77777777" w:rsidR="004721B7" w:rsidRPr="004721B7" w:rsidRDefault="00674868" w:rsidP="00822E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8"/>
        </w:rPr>
      </w:pPr>
      <w:r w:rsidRPr="004721B7">
        <w:rPr>
          <w:b/>
          <w:sz w:val="28"/>
        </w:rPr>
        <w:t>Contact name and title</w:t>
      </w:r>
      <w:r w:rsidRPr="004721B7">
        <w:rPr>
          <w:sz w:val="28"/>
        </w:rPr>
        <w:t>:</w:t>
      </w:r>
      <w:r w:rsidR="00EA64C0" w:rsidRPr="004721B7">
        <w:rPr>
          <w:sz w:val="28"/>
        </w:rPr>
        <w:t xml:space="preserve"> </w:t>
      </w:r>
    </w:p>
    <w:p w14:paraId="15D72AAA" w14:textId="77777777" w:rsidR="004721B7" w:rsidRPr="004721B7" w:rsidRDefault="00674868" w:rsidP="00822E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8"/>
        </w:rPr>
      </w:pPr>
      <w:r w:rsidRPr="004721B7">
        <w:rPr>
          <w:b/>
          <w:sz w:val="28"/>
        </w:rPr>
        <w:t>Name of Executive Director or CEO if different</w:t>
      </w:r>
      <w:r w:rsidRPr="004721B7">
        <w:rPr>
          <w:sz w:val="28"/>
        </w:rPr>
        <w:t>:</w:t>
      </w:r>
    </w:p>
    <w:p w14:paraId="3E1A7B77" w14:textId="77777777" w:rsidR="004721B7" w:rsidRPr="004721B7" w:rsidRDefault="00674868" w:rsidP="00822E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8"/>
        </w:rPr>
      </w:pPr>
      <w:r w:rsidRPr="004721B7">
        <w:rPr>
          <w:b/>
          <w:sz w:val="28"/>
        </w:rPr>
        <w:t>Address</w:t>
      </w:r>
      <w:r w:rsidRPr="004721B7">
        <w:rPr>
          <w:sz w:val="28"/>
        </w:rPr>
        <w:t>:</w:t>
      </w:r>
    </w:p>
    <w:p w14:paraId="38A4A355" w14:textId="24109773" w:rsidR="004721B7" w:rsidRPr="004721B7" w:rsidRDefault="00674868" w:rsidP="00822E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8"/>
        </w:rPr>
      </w:pPr>
      <w:r w:rsidRPr="004721B7">
        <w:rPr>
          <w:b/>
          <w:sz w:val="28"/>
        </w:rPr>
        <w:t>E-mail</w:t>
      </w:r>
      <w:r w:rsidRPr="004721B7">
        <w:rPr>
          <w:sz w:val="28"/>
        </w:rPr>
        <w:t>:</w:t>
      </w:r>
      <w:r w:rsidR="007C1250">
        <w:rPr>
          <w:sz w:val="24"/>
        </w:rPr>
        <w:t xml:space="preserve"> </w:t>
      </w:r>
      <w:r w:rsidRPr="004721B7">
        <w:rPr>
          <w:sz w:val="24"/>
        </w:rPr>
        <w:tab/>
      </w:r>
      <w:r w:rsidR="00B1200D">
        <w:rPr>
          <w:sz w:val="24"/>
        </w:rPr>
        <w:tab/>
      </w:r>
      <w:r w:rsidR="00B1200D">
        <w:rPr>
          <w:sz w:val="24"/>
        </w:rPr>
        <w:tab/>
      </w:r>
      <w:r w:rsidRPr="004721B7">
        <w:rPr>
          <w:b/>
          <w:noProof/>
          <w:sz w:val="28"/>
        </w:rPr>
        <w:t>Phone</w:t>
      </w:r>
      <w:r w:rsidRPr="004721B7">
        <w:rPr>
          <w:noProof/>
          <w:sz w:val="28"/>
        </w:rPr>
        <w:t>:</w:t>
      </w:r>
      <w:r w:rsidR="007C1250">
        <w:rPr>
          <w:noProof/>
          <w:sz w:val="28"/>
        </w:rPr>
        <w:t xml:space="preserve"> </w:t>
      </w:r>
      <w:r w:rsidRPr="004721B7">
        <w:rPr>
          <w:noProof/>
          <w:sz w:val="24"/>
        </w:rPr>
        <w:tab/>
      </w:r>
      <w:r w:rsidR="00B1200D">
        <w:rPr>
          <w:noProof/>
          <w:sz w:val="24"/>
        </w:rPr>
        <w:tab/>
      </w:r>
      <w:r w:rsidRPr="004721B7">
        <w:rPr>
          <w:b/>
          <w:noProof/>
          <w:sz w:val="28"/>
        </w:rPr>
        <w:t>Website</w:t>
      </w:r>
      <w:r w:rsidRPr="004721B7">
        <w:rPr>
          <w:noProof/>
          <w:sz w:val="28"/>
        </w:rPr>
        <w:t>:</w:t>
      </w:r>
      <w:r w:rsidR="007C1250">
        <w:rPr>
          <w:noProof/>
          <w:sz w:val="28"/>
        </w:rPr>
        <w:t xml:space="preserve"> </w:t>
      </w:r>
      <w:r w:rsidRPr="004721B7">
        <w:rPr>
          <w:noProof/>
          <w:sz w:val="24"/>
        </w:rPr>
        <w:tab/>
      </w:r>
      <w:r w:rsidRPr="004721B7">
        <w:rPr>
          <w:noProof/>
          <w:sz w:val="20"/>
        </w:rPr>
        <w:tab/>
      </w:r>
    </w:p>
    <w:p w14:paraId="033C127E" w14:textId="28028B68" w:rsidR="004721B7" w:rsidRDefault="002E5EF5" w:rsidP="00822E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8"/>
        </w:rPr>
      </w:pPr>
      <w:r w:rsidRPr="004721B7">
        <w:rPr>
          <w:b/>
          <w:sz w:val="28"/>
        </w:rPr>
        <w:t>How many paid staff do you employee?</w:t>
      </w:r>
      <w:r w:rsidR="008F0D55">
        <w:rPr>
          <w:b/>
          <w:sz w:val="28"/>
        </w:rPr>
        <w:t xml:space="preserve"> </w:t>
      </w:r>
      <w:r w:rsidRPr="004721B7">
        <w:rPr>
          <w:b/>
          <w:sz w:val="28"/>
        </w:rPr>
        <w:t>How many volunteers?</w:t>
      </w:r>
    </w:p>
    <w:p w14:paraId="329FE96B" w14:textId="77777777" w:rsidR="00822E56" w:rsidRPr="0020009E" w:rsidRDefault="00822E56" w:rsidP="00822E56">
      <w:pPr>
        <w:spacing w:after="0" w:line="240" w:lineRule="auto"/>
        <w:rPr>
          <w:b/>
          <w:sz w:val="24"/>
          <w:szCs w:val="20"/>
        </w:rPr>
      </w:pPr>
    </w:p>
    <w:p w14:paraId="342393BC" w14:textId="1CB4315F" w:rsidR="004721B7" w:rsidRDefault="002E5EF5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 w:rsidRPr="004721B7">
        <w:rPr>
          <w:b/>
          <w:sz w:val="28"/>
        </w:rPr>
        <w:t>What is your annual operating budget? Please list your sources of funding by % if available</w:t>
      </w:r>
      <w:r w:rsidR="004721B7">
        <w:rPr>
          <w:b/>
          <w:sz w:val="28"/>
        </w:rPr>
        <w:t>.</w:t>
      </w:r>
    </w:p>
    <w:p w14:paraId="707807B4" w14:textId="27F0C6AA" w:rsidR="004721B7" w:rsidRPr="0020009E" w:rsidRDefault="004721B7" w:rsidP="00822E56">
      <w:pPr>
        <w:pStyle w:val="ListParagraph"/>
        <w:spacing w:after="0" w:line="240" w:lineRule="auto"/>
        <w:ind w:left="446"/>
        <w:rPr>
          <w:b/>
          <w:sz w:val="24"/>
          <w:szCs w:val="20"/>
        </w:rPr>
      </w:pPr>
    </w:p>
    <w:p w14:paraId="5B022007" w14:textId="77777777" w:rsidR="00B1200D" w:rsidRPr="0020009E" w:rsidRDefault="00B1200D" w:rsidP="00822E56">
      <w:pPr>
        <w:pStyle w:val="ListParagraph"/>
        <w:spacing w:after="0" w:line="240" w:lineRule="auto"/>
        <w:ind w:left="446"/>
        <w:rPr>
          <w:b/>
          <w:sz w:val="24"/>
          <w:szCs w:val="20"/>
        </w:rPr>
      </w:pPr>
    </w:p>
    <w:p w14:paraId="7AD5935E" w14:textId="77777777" w:rsidR="004721B7" w:rsidRDefault="00AD5716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 w:rsidRPr="004721B7">
        <w:rPr>
          <w:b/>
          <w:sz w:val="28"/>
        </w:rPr>
        <w:t>What is the mission of your organization?</w:t>
      </w:r>
    </w:p>
    <w:p w14:paraId="6E83763B" w14:textId="4F30A026" w:rsidR="004721B7" w:rsidRPr="0020009E" w:rsidRDefault="004721B7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177CC07A" w14:textId="77777777" w:rsidR="00B1200D" w:rsidRPr="0020009E" w:rsidRDefault="00B1200D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2C562576" w14:textId="2D2B2FFD" w:rsidR="004721B7" w:rsidRPr="004721B7" w:rsidRDefault="00AD5716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 w:rsidRPr="004721B7">
        <w:rPr>
          <w:b/>
          <w:sz w:val="28"/>
        </w:rPr>
        <w:t>Briefly describe what your organization does</w:t>
      </w:r>
      <w:r w:rsidR="00B1200D">
        <w:rPr>
          <w:b/>
          <w:sz w:val="28"/>
        </w:rPr>
        <w:t>,</w:t>
      </w:r>
      <w:r w:rsidRPr="004721B7">
        <w:rPr>
          <w:b/>
          <w:sz w:val="28"/>
        </w:rPr>
        <w:t xml:space="preserve"> including its key programs/activities</w:t>
      </w:r>
      <w:r w:rsidR="00B1200D">
        <w:rPr>
          <w:b/>
          <w:sz w:val="28"/>
        </w:rPr>
        <w:t>.</w:t>
      </w:r>
      <w:r w:rsidRPr="004721B7">
        <w:rPr>
          <w:b/>
          <w:sz w:val="28"/>
        </w:rPr>
        <w:t xml:space="preserve"> </w:t>
      </w:r>
      <w:r w:rsidRPr="00822E56">
        <w:rPr>
          <w:i/>
          <w:iCs/>
          <w:szCs w:val="18"/>
        </w:rPr>
        <w:t>(</w:t>
      </w:r>
      <w:r w:rsidR="00A60B26" w:rsidRPr="00822E56">
        <w:rPr>
          <w:i/>
          <w:iCs/>
          <w:szCs w:val="18"/>
        </w:rPr>
        <w:t>N</w:t>
      </w:r>
      <w:r w:rsidRPr="00822E56">
        <w:rPr>
          <w:i/>
          <w:iCs/>
          <w:szCs w:val="18"/>
        </w:rPr>
        <w:t>o more than 5</w:t>
      </w:r>
      <w:r w:rsidR="00A06F4B" w:rsidRPr="00822E56">
        <w:rPr>
          <w:i/>
          <w:iCs/>
          <w:szCs w:val="18"/>
        </w:rPr>
        <w:t xml:space="preserve"> sentences</w:t>
      </w:r>
      <w:r w:rsidR="00A60B26" w:rsidRPr="00822E56">
        <w:rPr>
          <w:i/>
          <w:iCs/>
          <w:szCs w:val="18"/>
        </w:rPr>
        <w:t>.</w:t>
      </w:r>
      <w:r w:rsidRPr="00822E56">
        <w:rPr>
          <w:i/>
          <w:iCs/>
          <w:szCs w:val="18"/>
        </w:rPr>
        <w:t>)</w:t>
      </w:r>
    </w:p>
    <w:p w14:paraId="7FE7F5BB" w14:textId="7B939630" w:rsidR="004721B7" w:rsidRPr="0020009E" w:rsidRDefault="004721B7" w:rsidP="00822E56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7F5B3FC" w14:textId="77777777" w:rsidR="00B1200D" w:rsidRPr="0020009E" w:rsidRDefault="00B1200D" w:rsidP="00822E56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1288D8E" w14:textId="05A8A3FE" w:rsidR="004721B7" w:rsidRDefault="00B1200D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>
        <w:rPr>
          <w:b/>
          <w:sz w:val="28"/>
        </w:rPr>
        <w:t xml:space="preserve">Share </w:t>
      </w:r>
      <w:r w:rsidR="002E5EF5" w:rsidRPr="004721B7">
        <w:rPr>
          <w:b/>
          <w:sz w:val="28"/>
        </w:rPr>
        <w:t xml:space="preserve">your </w:t>
      </w:r>
      <w:r>
        <w:rPr>
          <w:b/>
          <w:sz w:val="28"/>
        </w:rPr>
        <w:t xml:space="preserve">key </w:t>
      </w:r>
      <w:r w:rsidR="002E5EF5" w:rsidRPr="004721B7">
        <w:rPr>
          <w:b/>
          <w:sz w:val="28"/>
        </w:rPr>
        <w:t xml:space="preserve">impact </w:t>
      </w:r>
      <w:r>
        <w:rPr>
          <w:b/>
          <w:sz w:val="28"/>
        </w:rPr>
        <w:t>data</w:t>
      </w:r>
      <w:r w:rsidR="002E5EF5" w:rsidRPr="004721B7">
        <w:rPr>
          <w:b/>
          <w:sz w:val="28"/>
        </w:rPr>
        <w:t xml:space="preserve"> (</w:t>
      </w:r>
      <w:r w:rsidR="004721B7">
        <w:rPr>
          <w:b/>
          <w:sz w:val="28"/>
        </w:rPr>
        <w:t>e</w:t>
      </w:r>
      <w:r w:rsidR="002E5EF5" w:rsidRPr="004721B7">
        <w:rPr>
          <w:b/>
          <w:sz w:val="28"/>
        </w:rPr>
        <w:t>.g. # of people served, demographics of those served, geography of those served, etc.)</w:t>
      </w:r>
    </w:p>
    <w:p w14:paraId="2179F37D" w14:textId="77777777" w:rsidR="00B1200D" w:rsidRPr="0020009E" w:rsidRDefault="00B1200D" w:rsidP="00822E56">
      <w:pPr>
        <w:spacing w:after="0" w:line="240" w:lineRule="auto"/>
        <w:rPr>
          <w:b/>
          <w:sz w:val="24"/>
          <w:szCs w:val="20"/>
        </w:rPr>
      </w:pPr>
    </w:p>
    <w:p w14:paraId="6BCB7120" w14:textId="77777777" w:rsidR="004721B7" w:rsidRPr="0020009E" w:rsidRDefault="004721B7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207A1DC6" w14:textId="77777777" w:rsidR="00F11724" w:rsidRDefault="00B1200D" w:rsidP="00F11724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>
        <w:rPr>
          <w:b/>
          <w:sz w:val="28"/>
        </w:rPr>
        <w:t>S</w:t>
      </w:r>
      <w:r w:rsidR="002E5EF5" w:rsidRPr="004721B7">
        <w:rPr>
          <w:b/>
          <w:sz w:val="28"/>
        </w:rPr>
        <w:t>ummarize any awards, accolades, or recognition your organization has received, if any.</w:t>
      </w:r>
    </w:p>
    <w:p w14:paraId="0E5D6A06" w14:textId="77777777" w:rsidR="00F11724" w:rsidRPr="00F11724" w:rsidRDefault="00F11724" w:rsidP="00F11724">
      <w:pPr>
        <w:pStyle w:val="ListParagraph"/>
        <w:spacing w:after="0" w:line="240" w:lineRule="auto"/>
        <w:ind w:left="446"/>
        <w:rPr>
          <w:bCs/>
          <w:sz w:val="28"/>
        </w:rPr>
      </w:pPr>
    </w:p>
    <w:p w14:paraId="4B242E26" w14:textId="77777777" w:rsidR="00F11724" w:rsidRPr="00F11724" w:rsidRDefault="00F11724" w:rsidP="00F11724">
      <w:pPr>
        <w:pStyle w:val="ListParagraph"/>
        <w:spacing w:after="0" w:line="240" w:lineRule="auto"/>
        <w:ind w:left="446"/>
        <w:rPr>
          <w:bCs/>
          <w:sz w:val="28"/>
        </w:rPr>
      </w:pPr>
    </w:p>
    <w:p w14:paraId="51B5015F" w14:textId="7C5A9871" w:rsidR="00822E56" w:rsidRPr="00F11724" w:rsidRDefault="00445AB9" w:rsidP="00F11724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 w:rsidRPr="00F11724">
        <w:rPr>
          <w:b/>
          <w:sz w:val="28"/>
        </w:rPr>
        <w:t>D</w:t>
      </w:r>
      <w:r w:rsidR="00822E56" w:rsidRPr="00F11724">
        <w:rPr>
          <w:b/>
          <w:sz w:val="28"/>
        </w:rPr>
        <w:t xml:space="preserve">escribe </w:t>
      </w:r>
      <w:r w:rsidR="00F11724" w:rsidRPr="00F11724">
        <w:rPr>
          <w:b/>
          <w:sz w:val="28"/>
        </w:rPr>
        <w:t>1) How does the leadership of your organization (ED/CEO + direct reports + Board) represent the people and communities who are intended to be the beneficiaries of your work, particularly those who may not have been well-represented in this sector in the past? 2) In what ways does your organization’s mission/services improve the lives of people in our community who may have the greatest challenges and fewer opportunities?</w:t>
      </w:r>
      <w:r w:rsidR="00F11724">
        <w:rPr>
          <w:b/>
          <w:sz w:val="28"/>
        </w:rPr>
        <w:t xml:space="preserve"> </w:t>
      </w:r>
      <w:r w:rsidR="00822E56" w:rsidRPr="00F11724">
        <w:rPr>
          <w:i/>
          <w:iCs/>
        </w:rPr>
        <w:lastRenderedPageBreak/>
        <w:t>(Community Partners supports a spectrum of sectors and is not exclusively working with those addressing equity.)</w:t>
      </w:r>
      <w:r w:rsidR="00822E56" w:rsidRPr="00F11724">
        <w:rPr>
          <w:b/>
          <w:sz w:val="28"/>
          <w:u w:val="single"/>
        </w:rPr>
        <w:br w:type="page"/>
      </w:r>
    </w:p>
    <w:p w14:paraId="23FB6BE0" w14:textId="53C7F494" w:rsidR="004721B7" w:rsidRPr="0020009E" w:rsidRDefault="006E3D1B" w:rsidP="00822E56">
      <w:pPr>
        <w:spacing w:after="0" w:line="240" w:lineRule="auto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lastRenderedPageBreak/>
        <w:t>part II:  o</w:t>
      </w:r>
      <w:r w:rsidR="004721B7" w:rsidRPr="0020009E">
        <w:rPr>
          <w:b/>
          <w:smallCaps/>
          <w:sz w:val="28"/>
          <w:u w:val="single"/>
        </w:rPr>
        <w:t xml:space="preserve">rganization’s </w:t>
      </w:r>
      <w:r>
        <w:rPr>
          <w:b/>
          <w:smallCaps/>
          <w:sz w:val="28"/>
          <w:u w:val="single"/>
        </w:rPr>
        <w:t>o</w:t>
      </w:r>
      <w:r w:rsidR="004721B7" w:rsidRPr="0020009E">
        <w:rPr>
          <w:b/>
          <w:smallCaps/>
          <w:sz w:val="28"/>
          <w:u w:val="single"/>
        </w:rPr>
        <w:t>pportunities/</w:t>
      </w:r>
      <w:r>
        <w:rPr>
          <w:b/>
          <w:smallCaps/>
          <w:sz w:val="28"/>
          <w:u w:val="single"/>
        </w:rPr>
        <w:t>c</w:t>
      </w:r>
      <w:r w:rsidR="004721B7" w:rsidRPr="0020009E">
        <w:rPr>
          <w:b/>
          <w:smallCaps/>
          <w:sz w:val="28"/>
          <w:u w:val="single"/>
        </w:rPr>
        <w:t>hallenges</w:t>
      </w:r>
    </w:p>
    <w:p w14:paraId="13F5A3BA" w14:textId="77777777" w:rsidR="00822E56" w:rsidRPr="0020009E" w:rsidRDefault="00822E56" w:rsidP="00822E56">
      <w:pPr>
        <w:spacing w:after="0" w:line="240" w:lineRule="auto"/>
        <w:rPr>
          <w:b/>
          <w:sz w:val="24"/>
          <w:szCs w:val="14"/>
          <w:u w:val="single"/>
        </w:rPr>
      </w:pPr>
    </w:p>
    <w:p w14:paraId="2A4916AA" w14:textId="7B19D0D8" w:rsidR="00FF3708" w:rsidRPr="00822E56" w:rsidRDefault="00A60B26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i/>
          <w:iCs/>
          <w:szCs w:val="18"/>
        </w:rPr>
      </w:pPr>
      <w:r w:rsidRPr="004721B7">
        <w:rPr>
          <w:b/>
          <w:sz w:val="28"/>
        </w:rPr>
        <w:t xml:space="preserve">What are your organization’s </w:t>
      </w:r>
      <w:r w:rsidR="0020009E">
        <w:rPr>
          <w:b/>
          <w:sz w:val="28"/>
        </w:rPr>
        <w:t xml:space="preserve">key </w:t>
      </w:r>
      <w:r w:rsidRPr="004721B7">
        <w:rPr>
          <w:b/>
          <w:sz w:val="28"/>
        </w:rPr>
        <w:t>goals for the coming year?</w:t>
      </w:r>
      <w:r w:rsidR="008F0D55">
        <w:rPr>
          <w:b/>
          <w:sz w:val="28"/>
        </w:rPr>
        <w:t xml:space="preserve"> </w:t>
      </w:r>
      <w:r w:rsidRPr="004721B7">
        <w:rPr>
          <w:b/>
          <w:sz w:val="28"/>
        </w:rPr>
        <w:t>What are the critical challenges your organization is facing?</w:t>
      </w:r>
      <w:r w:rsidR="008F0D55">
        <w:rPr>
          <w:b/>
          <w:sz w:val="28"/>
        </w:rPr>
        <w:t xml:space="preserve"> </w:t>
      </w:r>
      <w:r w:rsidRPr="00822E56">
        <w:rPr>
          <w:i/>
          <w:iCs/>
          <w:szCs w:val="18"/>
        </w:rPr>
        <w:t>(&lt; 200 words)</w:t>
      </w:r>
    </w:p>
    <w:p w14:paraId="380E2E44" w14:textId="496AE563" w:rsidR="00FF3708" w:rsidRPr="0020009E" w:rsidRDefault="00FF3708" w:rsidP="00822E56">
      <w:pPr>
        <w:pStyle w:val="ListParagraph"/>
        <w:spacing w:after="0" w:line="240" w:lineRule="auto"/>
        <w:ind w:left="446"/>
        <w:rPr>
          <w:b/>
          <w:sz w:val="24"/>
          <w:szCs w:val="20"/>
        </w:rPr>
      </w:pPr>
    </w:p>
    <w:p w14:paraId="24EEDEDC" w14:textId="77777777" w:rsidR="0020009E" w:rsidRPr="0020009E" w:rsidRDefault="0020009E" w:rsidP="00822E56">
      <w:pPr>
        <w:pStyle w:val="ListParagraph"/>
        <w:spacing w:after="0" w:line="240" w:lineRule="auto"/>
        <w:ind w:left="446"/>
        <w:rPr>
          <w:b/>
          <w:sz w:val="24"/>
          <w:szCs w:val="20"/>
        </w:rPr>
      </w:pPr>
    </w:p>
    <w:p w14:paraId="43AF5268" w14:textId="1558B716" w:rsidR="00FF3708" w:rsidRPr="00FF3708" w:rsidRDefault="00A60B26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 w:rsidRPr="00FF3708">
        <w:rPr>
          <w:b/>
          <w:sz w:val="28"/>
        </w:rPr>
        <w:t>Describe the proposed project for HBS Community Partners.</w:t>
      </w:r>
      <w:r w:rsidR="008F0D55">
        <w:rPr>
          <w:b/>
          <w:sz w:val="28"/>
        </w:rPr>
        <w:t xml:space="preserve"> </w:t>
      </w:r>
      <w:r w:rsidRPr="00FF3708">
        <w:rPr>
          <w:b/>
          <w:sz w:val="28"/>
        </w:rPr>
        <w:t>What is the problem/</w:t>
      </w:r>
      <w:r w:rsidR="00822E56">
        <w:rPr>
          <w:b/>
          <w:sz w:val="28"/>
        </w:rPr>
        <w:t>opportunity</w:t>
      </w:r>
      <w:r w:rsidRPr="00FF3708">
        <w:rPr>
          <w:b/>
          <w:sz w:val="28"/>
        </w:rPr>
        <w:t xml:space="preserve"> with which you’d like help?</w:t>
      </w:r>
      <w:r w:rsidR="008F0D55">
        <w:rPr>
          <w:b/>
          <w:sz w:val="28"/>
        </w:rPr>
        <w:t xml:space="preserve"> </w:t>
      </w:r>
      <w:r w:rsidRPr="00FF3708">
        <w:rPr>
          <w:b/>
          <w:sz w:val="28"/>
        </w:rPr>
        <w:t>Include the goals and deliverables you hope to achieve.</w:t>
      </w:r>
      <w:r w:rsidRPr="00822E56">
        <w:rPr>
          <w:b/>
          <w:i/>
          <w:iCs/>
          <w:szCs w:val="18"/>
        </w:rPr>
        <w:t xml:space="preserve"> </w:t>
      </w:r>
      <w:r w:rsidRPr="00822E56">
        <w:rPr>
          <w:i/>
          <w:iCs/>
          <w:szCs w:val="18"/>
        </w:rPr>
        <w:t>(&lt; 200 words)</w:t>
      </w:r>
    </w:p>
    <w:p w14:paraId="37F93427" w14:textId="7AE85F55" w:rsidR="00FF3708" w:rsidRPr="0020009E" w:rsidRDefault="00FF3708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3F9E2FAC" w14:textId="77777777" w:rsidR="0020009E" w:rsidRPr="0020009E" w:rsidRDefault="0020009E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1C9320DF" w14:textId="6E46E9FD" w:rsidR="00FF3708" w:rsidRPr="00FF3708" w:rsidRDefault="00A60B26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 w:rsidRPr="00FF3708">
        <w:rPr>
          <w:b/>
          <w:sz w:val="28"/>
        </w:rPr>
        <w:t>Why is this problem/</w:t>
      </w:r>
      <w:r w:rsidR="00822E56">
        <w:rPr>
          <w:b/>
          <w:sz w:val="28"/>
        </w:rPr>
        <w:t>opportunity</w:t>
      </w:r>
      <w:r w:rsidRPr="00FF3708">
        <w:rPr>
          <w:b/>
          <w:sz w:val="28"/>
        </w:rPr>
        <w:t xml:space="preserve"> important to your organization’s success?</w:t>
      </w:r>
      <w:r w:rsidR="008F0D55">
        <w:rPr>
          <w:b/>
          <w:sz w:val="28"/>
        </w:rPr>
        <w:t xml:space="preserve"> </w:t>
      </w:r>
      <w:r w:rsidRPr="00822E56">
        <w:rPr>
          <w:i/>
          <w:iCs/>
          <w:szCs w:val="18"/>
        </w:rPr>
        <w:t>(&lt; 100 words)</w:t>
      </w:r>
    </w:p>
    <w:p w14:paraId="5360BF9C" w14:textId="3297B3A0" w:rsidR="00FF3708" w:rsidRPr="0020009E" w:rsidRDefault="00FF3708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00D2C850" w14:textId="77777777" w:rsidR="0020009E" w:rsidRPr="0020009E" w:rsidRDefault="0020009E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59C43993" w14:textId="077491A0" w:rsidR="00FF3708" w:rsidRDefault="00F84FE7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 w:rsidRPr="00FF3708">
        <w:rPr>
          <w:b/>
          <w:sz w:val="28"/>
        </w:rPr>
        <w:t>When would you like to have the results</w:t>
      </w:r>
      <w:r w:rsidR="00AC6CA2" w:rsidRPr="00FF3708">
        <w:rPr>
          <w:b/>
          <w:sz w:val="28"/>
        </w:rPr>
        <w:t>?</w:t>
      </w:r>
      <w:r w:rsidR="008F0D55">
        <w:rPr>
          <w:b/>
          <w:sz w:val="28"/>
        </w:rPr>
        <w:t xml:space="preserve"> </w:t>
      </w:r>
      <w:r w:rsidR="0052025F" w:rsidRPr="00FF3708">
        <w:rPr>
          <w:b/>
          <w:sz w:val="28"/>
        </w:rPr>
        <w:t>Are there any key dates</w:t>
      </w:r>
      <w:r w:rsidR="0020009E">
        <w:rPr>
          <w:b/>
          <w:sz w:val="28"/>
        </w:rPr>
        <w:t xml:space="preserve"> </w:t>
      </w:r>
      <w:r w:rsidR="0052025F" w:rsidRPr="00FF3708">
        <w:rPr>
          <w:b/>
          <w:sz w:val="28"/>
        </w:rPr>
        <w:t>/milestones you are trying to meet?</w:t>
      </w:r>
    </w:p>
    <w:p w14:paraId="57E19B09" w14:textId="315B479B" w:rsidR="00FF3708" w:rsidRPr="0020009E" w:rsidRDefault="00FF3708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15D6D509" w14:textId="77777777" w:rsidR="0020009E" w:rsidRPr="0020009E" w:rsidRDefault="0020009E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62AD7FA2" w14:textId="19189ED1" w:rsidR="00FF3708" w:rsidRDefault="0052025F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 w:rsidRPr="00FF3708">
        <w:rPr>
          <w:b/>
          <w:sz w:val="28"/>
        </w:rPr>
        <w:t>How would you deal with this problem/</w:t>
      </w:r>
      <w:r w:rsidR="00822E56">
        <w:rPr>
          <w:b/>
          <w:sz w:val="28"/>
        </w:rPr>
        <w:t>opportunity</w:t>
      </w:r>
      <w:r w:rsidRPr="00FF3708">
        <w:rPr>
          <w:b/>
          <w:sz w:val="28"/>
        </w:rPr>
        <w:t xml:space="preserve"> if </w:t>
      </w:r>
      <w:r w:rsidR="0020009E">
        <w:rPr>
          <w:b/>
          <w:sz w:val="28"/>
        </w:rPr>
        <w:t xml:space="preserve">HBS </w:t>
      </w:r>
      <w:r w:rsidRPr="00FF3708">
        <w:rPr>
          <w:b/>
          <w:sz w:val="28"/>
        </w:rPr>
        <w:t>Community Partners was unable to assist you at this time?</w:t>
      </w:r>
    </w:p>
    <w:p w14:paraId="35065FB7" w14:textId="6DB7836F" w:rsidR="00FF3708" w:rsidRPr="0020009E" w:rsidRDefault="00FF3708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343A349F" w14:textId="77777777" w:rsidR="0020009E" w:rsidRPr="0020009E" w:rsidRDefault="0020009E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5DCC4B6C" w14:textId="1FE6374E" w:rsidR="00FF3708" w:rsidRDefault="00822E56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>
        <w:rPr>
          <w:b/>
          <w:sz w:val="28"/>
        </w:rPr>
        <w:t>L</w:t>
      </w:r>
      <w:r w:rsidR="0052025F" w:rsidRPr="00FF3708">
        <w:rPr>
          <w:b/>
          <w:sz w:val="28"/>
        </w:rPr>
        <w:t xml:space="preserve">ist other consultants you </w:t>
      </w:r>
      <w:r>
        <w:rPr>
          <w:b/>
          <w:sz w:val="28"/>
        </w:rPr>
        <w:t xml:space="preserve">may be engaging with </w:t>
      </w:r>
      <w:r w:rsidR="0052025F" w:rsidRPr="00FF3708">
        <w:rPr>
          <w:b/>
          <w:sz w:val="28"/>
        </w:rPr>
        <w:t xml:space="preserve">concurrently with </w:t>
      </w:r>
      <w:r w:rsidR="0020009E">
        <w:rPr>
          <w:b/>
          <w:sz w:val="28"/>
        </w:rPr>
        <w:t xml:space="preserve">HBS </w:t>
      </w:r>
      <w:r w:rsidR="0052025F" w:rsidRPr="00FF3708">
        <w:rPr>
          <w:b/>
          <w:sz w:val="28"/>
        </w:rPr>
        <w:t>Community Partners.</w:t>
      </w:r>
    </w:p>
    <w:p w14:paraId="01765CFC" w14:textId="38017A39" w:rsidR="00FF3708" w:rsidRPr="0020009E" w:rsidRDefault="00FF3708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2BBABAF8" w14:textId="77777777" w:rsidR="0020009E" w:rsidRPr="0020009E" w:rsidRDefault="0020009E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2941B830" w14:textId="6BF4B127" w:rsidR="00FF3708" w:rsidRDefault="00822E56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>
        <w:rPr>
          <w:b/>
          <w:sz w:val="28"/>
        </w:rPr>
        <w:t>P</w:t>
      </w:r>
      <w:r w:rsidR="0052025F" w:rsidRPr="00FF3708">
        <w:rPr>
          <w:b/>
          <w:sz w:val="28"/>
        </w:rPr>
        <w:t xml:space="preserve">rovide the name and contact information of a Board member who will be involved as a sponsor of this project. What is </w:t>
      </w:r>
      <w:r>
        <w:rPr>
          <w:b/>
          <w:sz w:val="28"/>
        </w:rPr>
        <w:t>the</w:t>
      </w:r>
      <w:r w:rsidR="0052025F" w:rsidRPr="00FF3708">
        <w:rPr>
          <w:b/>
          <w:sz w:val="28"/>
        </w:rPr>
        <w:t xml:space="preserve"> Board of Directors’ role in defining and approving the project?</w:t>
      </w:r>
    </w:p>
    <w:p w14:paraId="5943E1B4" w14:textId="45FF3018" w:rsidR="00FF3708" w:rsidRPr="0020009E" w:rsidRDefault="00FF3708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69E4E507" w14:textId="77777777" w:rsidR="0020009E" w:rsidRPr="0020009E" w:rsidRDefault="0020009E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2BEA6486" w14:textId="77777777" w:rsidR="00FF3708" w:rsidRPr="00FF3708" w:rsidRDefault="00AC6CA2" w:rsidP="00822E56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b/>
          <w:sz w:val="28"/>
        </w:rPr>
      </w:pPr>
      <w:r w:rsidRPr="00FF3708">
        <w:rPr>
          <w:b/>
          <w:sz w:val="28"/>
        </w:rPr>
        <w:t>Additional comments/color</w:t>
      </w:r>
      <w:r w:rsidRPr="00FF3708">
        <w:rPr>
          <w:sz w:val="28"/>
        </w:rPr>
        <w:t>:</w:t>
      </w:r>
    </w:p>
    <w:p w14:paraId="5A1F24D9" w14:textId="0D33355B" w:rsidR="00FF3708" w:rsidRPr="0020009E" w:rsidRDefault="00FF3708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0092A88C" w14:textId="77777777" w:rsidR="0020009E" w:rsidRPr="0020009E" w:rsidRDefault="0020009E" w:rsidP="00822E56">
      <w:pPr>
        <w:pStyle w:val="ListParagraph"/>
        <w:spacing w:after="0" w:line="240" w:lineRule="auto"/>
        <w:rPr>
          <w:b/>
          <w:sz w:val="24"/>
          <w:szCs w:val="20"/>
        </w:rPr>
      </w:pPr>
    </w:p>
    <w:p w14:paraId="1C180652" w14:textId="77777777" w:rsidR="0020009E" w:rsidRPr="0020009E" w:rsidRDefault="00AC6CA2" w:rsidP="009253A3">
      <w:pPr>
        <w:pStyle w:val="ListParagraph"/>
        <w:numPr>
          <w:ilvl w:val="0"/>
          <w:numId w:val="1"/>
        </w:numPr>
        <w:spacing w:after="0" w:line="240" w:lineRule="auto"/>
        <w:ind w:left="446" w:hanging="446"/>
        <w:rPr>
          <w:sz w:val="24"/>
        </w:rPr>
      </w:pPr>
      <w:r w:rsidRPr="0020009E">
        <w:rPr>
          <w:b/>
          <w:sz w:val="28"/>
        </w:rPr>
        <w:t>How did you hear about HBS Community Partners?</w:t>
      </w:r>
    </w:p>
    <w:p w14:paraId="71539B39" w14:textId="3A541649" w:rsidR="0020009E" w:rsidRDefault="0020009E" w:rsidP="0020009E">
      <w:pPr>
        <w:spacing w:after="0" w:line="240" w:lineRule="auto"/>
        <w:rPr>
          <w:sz w:val="24"/>
        </w:rPr>
      </w:pPr>
    </w:p>
    <w:p w14:paraId="46E7BC85" w14:textId="77777777" w:rsidR="0020009E" w:rsidRPr="0020009E" w:rsidRDefault="0020009E" w:rsidP="0020009E">
      <w:pPr>
        <w:spacing w:after="0" w:line="240" w:lineRule="auto"/>
        <w:rPr>
          <w:sz w:val="24"/>
        </w:rPr>
      </w:pPr>
    </w:p>
    <w:p w14:paraId="2E34A38A" w14:textId="1E1CFFDF" w:rsidR="00AC6CA2" w:rsidRPr="0020009E" w:rsidRDefault="00AC6CA2" w:rsidP="0020009E">
      <w:pPr>
        <w:spacing w:after="0" w:line="240" w:lineRule="auto"/>
        <w:rPr>
          <w:sz w:val="24"/>
        </w:rPr>
      </w:pPr>
      <w:r w:rsidRPr="0020009E">
        <w:rPr>
          <w:i/>
          <w:sz w:val="24"/>
        </w:rPr>
        <w:t xml:space="preserve">Thank you. Please ensure your </w:t>
      </w:r>
      <w:r w:rsidR="0052025F" w:rsidRPr="0020009E">
        <w:rPr>
          <w:i/>
          <w:sz w:val="24"/>
        </w:rPr>
        <w:t xml:space="preserve">completed </w:t>
      </w:r>
      <w:r w:rsidRPr="0020009E">
        <w:rPr>
          <w:i/>
          <w:sz w:val="24"/>
        </w:rPr>
        <w:t xml:space="preserve">application is no longer than </w:t>
      </w:r>
      <w:r w:rsidR="0052025F" w:rsidRPr="0020009E">
        <w:rPr>
          <w:i/>
          <w:sz w:val="24"/>
        </w:rPr>
        <w:t>four</w:t>
      </w:r>
      <w:r w:rsidRPr="0020009E">
        <w:rPr>
          <w:i/>
          <w:sz w:val="24"/>
        </w:rPr>
        <w:t xml:space="preserve"> pages and email your application to </w:t>
      </w:r>
      <w:hyperlink r:id="rId7" w:history="1">
        <w:r w:rsidR="00D571A2">
          <w:rPr>
            <w:rStyle w:val="Hyperlink"/>
            <w:i/>
            <w:sz w:val="24"/>
          </w:rPr>
          <w:t>lulu.curiel@hbscp.org</w:t>
        </w:r>
      </w:hyperlink>
      <w:r w:rsidRPr="0020009E">
        <w:rPr>
          <w:i/>
          <w:sz w:val="24"/>
        </w:rPr>
        <w:t>.</w:t>
      </w:r>
      <w:r w:rsidRPr="0020009E">
        <w:rPr>
          <w:sz w:val="24"/>
        </w:rPr>
        <w:br w:type="page"/>
      </w:r>
    </w:p>
    <w:p w14:paraId="3472BA07" w14:textId="37E265DE" w:rsidR="00AC6CA2" w:rsidRDefault="00473FE2" w:rsidP="00AC6CA2">
      <w:pPr>
        <w:jc w:val="center"/>
        <w:rPr>
          <w:sz w:val="28"/>
        </w:rPr>
      </w:pPr>
      <w:r>
        <w:rPr>
          <w:b/>
          <w:sz w:val="32"/>
          <w:u w:val="single"/>
        </w:rPr>
        <w:lastRenderedPageBreak/>
        <w:t>Consulting</w:t>
      </w:r>
      <w:r w:rsidR="009F7A65">
        <w:rPr>
          <w:b/>
          <w:sz w:val="32"/>
          <w:u w:val="single"/>
        </w:rPr>
        <w:t xml:space="preserve"> Project</w:t>
      </w:r>
      <w:r w:rsidR="00AC6CA2" w:rsidRPr="00674868">
        <w:rPr>
          <w:b/>
          <w:sz w:val="32"/>
          <w:u w:val="single"/>
        </w:rPr>
        <w:t xml:space="preserve"> </w:t>
      </w:r>
      <w:r w:rsidR="00AC6CA2">
        <w:rPr>
          <w:b/>
          <w:sz w:val="32"/>
          <w:u w:val="single"/>
        </w:rPr>
        <w:t>Guidelines</w:t>
      </w:r>
    </w:p>
    <w:p w14:paraId="37F6855C" w14:textId="4F98D654" w:rsidR="0020009E" w:rsidRPr="00822E56" w:rsidRDefault="00BF4099" w:rsidP="0020009E">
      <w:pPr>
        <w:spacing w:after="0" w:line="240" w:lineRule="auto"/>
        <w:rPr>
          <w:i/>
          <w:iCs/>
          <w:color w:val="A41034"/>
        </w:rPr>
      </w:pPr>
      <w:r w:rsidRPr="0020009E">
        <w:rPr>
          <w:rFonts w:eastAsia="Times New Roman" w:cs="Times New Roman"/>
        </w:rPr>
        <w:t>HBS Community Partners mobilizes Harvard Business School volunteer alumni teams to help nonprofits address business management challenges.</w:t>
      </w:r>
      <w:r w:rsidR="008F0D55" w:rsidRPr="0020009E">
        <w:rPr>
          <w:rFonts w:eastAsia="Times New Roman" w:cs="Times New Roman"/>
        </w:rPr>
        <w:t xml:space="preserve"> </w:t>
      </w:r>
      <w:r w:rsidR="00473FE2" w:rsidRPr="0020009E">
        <w:rPr>
          <w:rFonts w:eastAsia="Times New Roman" w:cs="Times New Roman"/>
        </w:rPr>
        <w:t xml:space="preserve">Each team consists of 3-5 volunteers dedicating </w:t>
      </w:r>
      <w:r w:rsidR="00E90225" w:rsidRPr="0020009E">
        <w:rPr>
          <w:rFonts w:eastAsia="Times New Roman" w:cs="Times New Roman"/>
        </w:rPr>
        <w:t>2</w:t>
      </w:r>
      <w:r w:rsidR="00473FE2" w:rsidRPr="0020009E">
        <w:rPr>
          <w:rFonts w:eastAsia="Times New Roman" w:cs="Times New Roman"/>
        </w:rPr>
        <w:t>-</w:t>
      </w:r>
      <w:r w:rsidR="000E52AA" w:rsidRPr="0020009E">
        <w:rPr>
          <w:rFonts w:eastAsia="Times New Roman" w:cs="Times New Roman"/>
        </w:rPr>
        <w:t>4</w:t>
      </w:r>
      <w:r w:rsidR="00473FE2" w:rsidRPr="0020009E">
        <w:rPr>
          <w:rFonts w:eastAsia="Times New Roman" w:cs="Times New Roman"/>
        </w:rPr>
        <w:t xml:space="preserve"> hours/week </w:t>
      </w:r>
      <w:r w:rsidR="00E90225" w:rsidRPr="0020009E">
        <w:rPr>
          <w:rFonts w:eastAsia="Times New Roman" w:cs="Times New Roman"/>
        </w:rPr>
        <w:t>each</w:t>
      </w:r>
      <w:r w:rsidR="00473FE2" w:rsidRPr="0020009E">
        <w:rPr>
          <w:rFonts w:eastAsia="Times New Roman" w:cs="Times New Roman"/>
        </w:rPr>
        <w:t xml:space="preserve"> to help an organization create impact. </w:t>
      </w:r>
      <w:r w:rsidR="00F32FE6">
        <w:rPr>
          <w:rFonts w:eastAsia="Times New Roman"/>
          <w:i/>
          <w:iCs/>
          <w:color w:val="A41034"/>
        </w:rPr>
        <w:t>P</w:t>
      </w:r>
      <w:r w:rsidR="0020009E" w:rsidRPr="00822E56">
        <w:rPr>
          <w:rFonts w:eastAsia="Times New Roman"/>
          <w:i/>
          <w:iCs/>
          <w:color w:val="A41034"/>
        </w:rPr>
        <w:t xml:space="preserve">rojects </w:t>
      </w:r>
      <w:r w:rsidR="00F32FE6">
        <w:rPr>
          <w:rFonts w:eastAsia="Times New Roman"/>
          <w:i/>
          <w:iCs/>
          <w:color w:val="A41034"/>
        </w:rPr>
        <w:t>might</w:t>
      </w:r>
      <w:r w:rsidR="0020009E" w:rsidRPr="00822E56">
        <w:rPr>
          <w:rFonts w:eastAsia="Times New Roman"/>
          <w:i/>
          <w:iCs/>
          <w:color w:val="A41034"/>
        </w:rPr>
        <w:t xml:space="preserve"> operate virtually</w:t>
      </w:r>
      <w:r w:rsidR="00C07A87">
        <w:rPr>
          <w:rFonts w:eastAsia="Times New Roman"/>
          <w:i/>
          <w:iCs/>
          <w:color w:val="A41034"/>
        </w:rPr>
        <w:t xml:space="preserve"> </w:t>
      </w:r>
      <w:r w:rsidR="00F32FE6">
        <w:rPr>
          <w:rFonts w:eastAsia="Times New Roman"/>
          <w:i/>
          <w:iCs/>
          <w:color w:val="A41034"/>
        </w:rPr>
        <w:t xml:space="preserve">or in person, or in a hybrid. The format is discussed between </w:t>
      </w:r>
      <w:proofErr w:type="spellStart"/>
      <w:r w:rsidR="00F32FE6">
        <w:rPr>
          <w:rFonts w:eastAsia="Times New Roman"/>
          <w:i/>
          <w:iCs/>
          <w:color w:val="A41034"/>
        </w:rPr>
        <w:t>clieint</w:t>
      </w:r>
      <w:proofErr w:type="spellEnd"/>
      <w:r w:rsidR="00F32FE6">
        <w:rPr>
          <w:rFonts w:eastAsia="Times New Roman"/>
          <w:i/>
          <w:iCs/>
          <w:color w:val="A41034"/>
        </w:rPr>
        <w:t xml:space="preserve"> and Community Partners.</w:t>
      </w:r>
    </w:p>
    <w:p w14:paraId="61ED3F3F" w14:textId="77777777" w:rsidR="0020009E" w:rsidRDefault="0020009E" w:rsidP="0020009E">
      <w:pPr>
        <w:spacing w:after="0" w:line="240" w:lineRule="auto"/>
        <w:rPr>
          <w:rFonts w:eastAsia="Times New Roman" w:cs="Times New Roman"/>
          <w:b/>
          <w:bCs/>
        </w:rPr>
      </w:pPr>
    </w:p>
    <w:p w14:paraId="326B953F" w14:textId="65A039A3" w:rsidR="00473FE2" w:rsidRDefault="000F0FE2" w:rsidP="0020009E">
      <w:pPr>
        <w:spacing w:after="0" w:line="240" w:lineRule="auto"/>
        <w:rPr>
          <w:rFonts w:eastAsia="Times New Roman"/>
        </w:rPr>
      </w:pPr>
      <w:r w:rsidRPr="0020009E">
        <w:rPr>
          <w:rFonts w:eastAsia="Times New Roman" w:cs="Times New Roman"/>
          <w:b/>
          <w:bCs/>
        </w:rPr>
        <w:t>C</w:t>
      </w:r>
      <w:r w:rsidR="00473FE2" w:rsidRPr="0020009E">
        <w:rPr>
          <w:rFonts w:eastAsia="Times New Roman" w:cs="Times New Roman"/>
          <w:b/>
          <w:bCs/>
        </w:rPr>
        <w:t>onsulting projects</w:t>
      </w:r>
      <w:r w:rsidR="00473FE2" w:rsidRPr="0020009E">
        <w:rPr>
          <w:rFonts w:eastAsia="Times New Roman" w:cs="Times New Roman"/>
        </w:rPr>
        <w:t xml:space="preserve"> are three-</w:t>
      </w:r>
      <w:proofErr w:type="gramStart"/>
      <w:r w:rsidR="00473FE2" w:rsidRPr="0020009E">
        <w:rPr>
          <w:rFonts w:eastAsia="Times New Roman" w:cs="Times New Roman"/>
        </w:rPr>
        <w:t>four</w:t>
      </w:r>
      <w:r w:rsidR="001563EB" w:rsidRPr="0020009E">
        <w:rPr>
          <w:rFonts w:eastAsia="Times New Roman" w:cs="Times New Roman"/>
        </w:rPr>
        <w:t xml:space="preserve"> </w:t>
      </w:r>
      <w:r w:rsidR="00473FE2" w:rsidRPr="0020009E">
        <w:rPr>
          <w:rFonts w:eastAsia="Times New Roman" w:cs="Times New Roman"/>
        </w:rPr>
        <w:t>month</w:t>
      </w:r>
      <w:proofErr w:type="gramEnd"/>
      <w:r w:rsidR="00473FE2" w:rsidRPr="0020009E">
        <w:rPr>
          <w:rFonts w:eastAsia="Times New Roman" w:cs="Times New Roman"/>
        </w:rPr>
        <w:t xml:space="preserve"> </w:t>
      </w:r>
      <w:r w:rsidR="001A347E" w:rsidRPr="0020009E">
        <w:rPr>
          <w:rFonts w:eastAsia="Times New Roman" w:cs="Times New Roman"/>
        </w:rPr>
        <w:t xml:space="preserve">long </w:t>
      </w:r>
      <w:r w:rsidR="00473FE2" w:rsidRPr="0020009E">
        <w:rPr>
          <w:rFonts w:eastAsia="Times New Roman" w:cs="Times New Roman"/>
        </w:rPr>
        <w:t xml:space="preserve">engagements </w:t>
      </w:r>
      <w:r w:rsidR="00473FE2" w:rsidRPr="0020009E">
        <w:rPr>
          <w:rFonts w:eastAsia="Times New Roman"/>
        </w:rPr>
        <w:t>that involve a broader approach to addressing a strategic challenge or opportunity</w:t>
      </w:r>
      <w:r w:rsidR="00614857" w:rsidRPr="0020009E">
        <w:rPr>
          <w:rFonts w:eastAsia="Times New Roman"/>
        </w:rPr>
        <w:t>.</w:t>
      </w:r>
      <w:r w:rsidR="008F0D55" w:rsidRPr="0020009E">
        <w:rPr>
          <w:rFonts w:eastAsia="Times New Roman"/>
        </w:rPr>
        <w:t xml:space="preserve"> </w:t>
      </w:r>
      <w:r w:rsidR="00614857" w:rsidRPr="0020009E">
        <w:rPr>
          <w:rFonts w:eastAsia="Times New Roman"/>
        </w:rPr>
        <w:t>Teams will use several angles/sources for their assessment.</w:t>
      </w:r>
    </w:p>
    <w:p w14:paraId="4ED015AE" w14:textId="77777777" w:rsidR="0020009E" w:rsidRPr="0020009E" w:rsidRDefault="0020009E" w:rsidP="0020009E">
      <w:pPr>
        <w:spacing w:after="0" w:line="240" w:lineRule="auto"/>
      </w:pPr>
    </w:p>
    <w:p w14:paraId="3B2BD115" w14:textId="2444310E" w:rsidR="00BF4099" w:rsidRPr="0020009E" w:rsidRDefault="00614857" w:rsidP="00FE697A">
      <w:pPr>
        <w:spacing w:after="0" w:line="240" w:lineRule="auto"/>
        <w:rPr>
          <w:rFonts w:eastAsia="Times New Roman" w:cs="Times New Roman"/>
          <w:b/>
          <w:bCs/>
        </w:rPr>
      </w:pPr>
      <w:r w:rsidRPr="0020009E">
        <w:rPr>
          <w:rFonts w:eastAsia="Times New Roman" w:cs="Times New Roman"/>
          <w:b/>
          <w:bCs/>
        </w:rPr>
        <w:t>T</w:t>
      </w:r>
      <w:r w:rsidR="00BF4099" w:rsidRPr="0020009E">
        <w:rPr>
          <w:rFonts w:eastAsia="Times New Roman" w:cs="Times New Roman"/>
          <w:b/>
          <w:bCs/>
        </w:rPr>
        <w:t>ypical pro</w:t>
      </w:r>
      <w:r w:rsidR="007A154A" w:rsidRPr="0020009E">
        <w:rPr>
          <w:rFonts w:eastAsia="Times New Roman" w:cs="Times New Roman"/>
          <w:b/>
          <w:bCs/>
        </w:rPr>
        <w:t xml:space="preserve">jects </w:t>
      </w:r>
      <w:r w:rsidR="00FE697A" w:rsidRPr="0020009E">
        <w:rPr>
          <w:rFonts w:eastAsia="Times New Roman" w:cs="Times New Roman"/>
          <w:b/>
          <w:bCs/>
        </w:rPr>
        <w:t>include</w:t>
      </w:r>
      <w:r w:rsidR="00BF4099" w:rsidRPr="0020009E">
        <w:rPr>
          <w:rFonts w:eastAsia="Times New Roman" w:cs="Times New Roman"/>
          <w:b/>
          <w:bCs/>
        </w:rPr>
        <w:t>:</w:t>
      </w:r>
    </w:p>
    <w:p w14:paraId="0BB65DB4" w14:textId="77777777" w:rsidR="00BF4099" w:rsidRPr="0020009E" w:rsidRDefault="00BF4099" w:rsidP="00FE697A">
      <w:pPr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Market</w:t>
      </w:r>
      <w:r w:rsidR="00FE697A" w:rsidRPr="0020009E">
        <w:rPr>
          <w:rFonts w:eastAsia="Times New Roman" w:cs="Times New Roman"/>
        </w:rPr>
        <w:t>/Landscape</w:t>
      </w:r>
      <w:r w:rsidRPr="0020009E">
        <w:rPr>
          <w:rFonts w:eastAsia="Times New Roman" w:cs="Times New Roman"/>
        </w:rPr>
        <w:t xml:space="preserve"> Assessment</w:t>
      </w:r>
    </w:p>
    <w:p w14:paraId="6E35745E" w14:textId="77777777" w:rsidR="00BF4099" w:rsidRPr="0020009E" w:rsidRDefault="00BF4099" w:rsidP="00BF40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Operational Review</w:t>
      </w:r>
    </w:p>
    <w:p w14:paraId="13BE19E9" w14:textId="77777777" w:rsidR="00BF4099" w:rsidRPr="0020009E" w:rsidRDefault="00FE697A" w:rsidP="00FE69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 xml:space="preserve">New </w:t>
      </w:r>
      <w:r w:rsidR="00BF4099" w:rsidRPr="0020009E">
        <w:rPr>
          <w:rFonts w:eastAsia="Times New Roman" w:cs="Times New Roman"/>
        </w:rPr>
        <w:t>Business Plan</w:t>
      </w:r>
      <w:r w:rsidRPr="0020009E">
        <w:rPr>
          <w:rFonts w:eastAsia="Times New Roman" w:cs="Times New Roman"/>
        </w:rPr>
        <w:t>ning</w:t>
      </w:r>
    </w:p>
    <w:p w14:paraId="00EE418D" w14:textId="77777777" w:rsidR="00BF4099" w:rsidRPr="0020009E" w:rsidRDefault="00BF4099" w:rsidP="00BF40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Marketing/Communications/Branding Strategy</w:t>
      </w:r>
    </w:p>
    <w:p w14:paraId="4F556A81" w14:textId="77777777" w:rsidR="00BF4099" w:rsidRPr="0020009E" w:rsidRDefault="00BF4099" w:rsidP="00BF40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Growth Plan</w:t>
      </w:r>
    </w:p>
    <w:p w14:paraId="1AE3BE1E" w14:textId="6303D1B7" w:rsidR="00BF4099" w:rsidRPr="0020009E" w:rsidRDefault="00BF4099" w:rsidP="00FC47C5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Revenue/Earned Income Plan</w:t>
      </w:r>
    </w:p>
    <w:p w14:paraId="2E014F61" w14:textId="023CB684" w:rsidR="00FE697A" w:rsidRPr="0020009E" w:rsidRDefault="00FE697A" w:rsidP="004B73C7">
      <w:pPr>
        <w:spacing w:after="0" w:line="240" w:lineRule="auto"/>
      </w:pPr>
      <w:r w:rsidRPr="0020009E">
        <w:t>We do not engage in fundraising activities</w:t>
      </w:r>
      <w:r w:rsidR="00614857" w:rsidRPr="0020009E">
        <w:t xml:space="preserve"> or </w:t>
      </w:r>
      <w:r w:rsidR="00A52CB2" w:rsidRPr="0020009E">
        <w:t>conduct</w:t>
      </w:r>
      <w:r w:rsidRPr="0020009E">
        <w:t xml:space="preserve"> “cold calling” research.</w:t>
      </w:r>
    </w:p>
    <w:p w14:paraId="034F04D9" w14:textId="2E0F9823" w:rsidR="00FE697A" w:rsidRPr="0020009E" w:rsidRDefault="00FE697A" w:rsidP="004B73C7">
      <w:pPr>
        <w:spacing w:after="0" w:line="240" w:lineRule="auto"/>
        <w:rPr>
          <w:b/>
        </w:rPr>
      </w:pPr>
    </w:p>
    <w:p w14:paraId="0979ACB0" w14:textId="3933D0E1" w:rsidR="00ED0C23" w:rsidRPr="0020009E" w:rsidRDefault="00ED0C23" w:rsidP="004B73C7">
      <w:pPr>
        <w:spacing w:after="0" w:line="240" w:lineRule="auto"/>
        <w:rPr>
          <w:b/>
        </w:rPr>
      </w:pPr>
      <w:r w:rsidRPr="0020009E">
        <w:rPr>
          <w:b/>
        </w:rPr>
        <w:t>Client Criteria</w:t>
      </w:r>
      <w:r w:rsidR="00FF3708" w:rsidRPr="0020009E">
        <w:rPr>
          <w:b/>
        </w:rPr>
        <w:t>:</w:t>
      </w:r>
    </w:p>
    <w:p w14:paraId="1BE283BB" w14:textId="13E11BBC" w:rsidR="00BF4099" w:rsidRPr="0020009E" w:rsidRDefault="00BF4099" w:rsidP="00A52CB2">
      <w:pPr>
        <w:spacing w:after="0" w:line="240" w:lineRule="auto"/>
        <w:outlineLvl w:val="2"/>
        <w:rPr>
          <w:rFonts w:eastAsia="Times New Roman" w:cs="Times New Roman"/>
        </w:rPr>
      </w:pPr>
      <w:r w:rsidRPr="0020009E">
        <w:rPr>
          <w:rFonts w:eastAsia="Times New Roman" w:cs="Times New Roman"/>
          <w:bCs/>
        </w:rPr>
        <w:t xml:space="preserve">To best leverage our volunteer efforts, a nonprofit organization needs to reach an appropriate stage of development and </w:t>
      </w:r>
      <w:r w:rsidR="00A52CB2" w:rsidRPr="0020009E">
        <w:rPr>
          <w:rFonts w:eastAsia="Times New Roman" w:cs="Times New Roman"/>
          <w:bCs/>
        </w:rPr>
        <w:t>size. Clients must:</w:t>
      </w:r>
      <w:r w:rsidRPr="0020009E">
        <w:rPr>
          <w:rFonts w:eastAsia="Times New Roman" w:cs="Times New Roman"/>
        </w:rPr>
        <w:t> </w:t>
      </w:r>
    </w:p>
    <w:p w14:paraId="1F9D02BA" w14:textId="4A9D20F2" w:rsidR="00A47973" w:rsidRPr="0020009E" w:rsidRDefault="00BF4099" w:rsidP="00FE697A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Be a 501(c)3 organization with a mission which benefits the community generally</w:t>
      </w:r>
    </w:p>
    <w:p w14:paraId="5BE45259" w14:textId="01D45A69" w:rsidR="00BF4099" w:rsidRPr="0020009E" w:rsidRDefault="00A47973" w:rsidP="00FE697A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The organization or project must not seek to advance a religious or partisan agenda</w:t>
      </w:r>
    </w:p>
    <w:p w14:paraId="6137FE7A" w14:textId="2CA53D39" w:rsidR="00BF4099" w:rsidRPr="0020009E" w:rsidRDefault="00BF4099" w:rsidP="00FE697A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 xml:space="preserve">Be in operations for over a year with a </w:t>
      </w:r>
      <w:r w:rsidR="0020009E">
        <w:rPr>
          <w:rFonts w:eastAsia="Times New Roman" w:cs="Times New Roman"/>
        </w:rPr>
        <w:t>FT</w:t>
      </w:r>
      <w:r w:rsidRPr="0020009E">
        <w:rPr>
          <w:rFonts w:eastAsia="Times New Roman" w:cs="Times New Roman"/>
        </w:rPr>
        <w:t xml:space="preserve"> Executive Director and at least 2 other paid staff</w:t>
      </w:r>
    </w:p>
    <w:p w14:paraId="3C2A8442" w14:textId="77777777" w:rsidR="00BF4099" w:rsidRPr="0020009E" w:rsidRDefault="00BF4099" w:rsidP="00FE697A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Have an annual operating budget of at least $500,000</w:t>
      </w:r>
    </w:p>
    <w:p w14:paraId="4620AE12" w14:textId="77777777" w:rsidR="00FE697A" w:rsidRPr="0020009E" w:rsidRDefault="00FE697A" w:rsidP="004B73C7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6EC2B710" w14:textId="77777777" w:rsidR="00ED0C23" w:rsidRPr="0020009E" w:rsidRDefault="00197DA9" w:rsidP="004B73C7">
      <w:pPr>
        <w:spacing w:after="0" w:line="240" w:lineRule="auto"/>
        <w:rPr>
          <w:rFonts w:eastAsia="Times New Roman" w:cs="Times New Roman"/>
          <w:b/>
          <w:bCs/>
        </w:rPr>
      </w:pPr>
      <w:r w:rsidRPr="0020009E">
        <w:rPr>
          <w:rFonts w:eastAsia="Times New Roman" w:cs="Times New Roman"/>
          <w:b/>
          <w:bCs/>
        </w:rPr>
        <w:t>Process</w:t>
      </w:r>
      <w:r w:rsidR="00ED0C23" w:rsidRPr="0020009E">
        <w:rPr>
          <w:rFonts w:eastAsia="Times New Roman" w:cs="Times New Roman"/>
          <w:b/>
          <w:bCs/>
        </w:rPr>
        <w:t>:</w:t>
      </w:r>
    </w:p>
    <w:p w14:paraId="42E312CA" w14:textId="10B5C4F3" w:rsidR="004B73C7" w:rsidRPr="0020009E" w:rsidRDefault="00197DA9" w:rsidP="004B73C7">
      <w:pPr>
        <w:spacing w:after="0" w:line="240" w:lineRule="auto"/>
        <w:rPr>
          <w:rFonts w:eastAsia="Times New Roman" w:cs="Times New Roman"/>
          <w:b/>
          <w:bCs/>
        </w:rPr>
      </w:pPr>
      <w:r w:rsidRPr="0020009E">
        <w:rPr>
          <w:rFonts w:eastAsia="Times New Roman" w:cs="Times New Roman"/>
          <w:b/>
          <w:bCs/>
        </w:rPr>
        <w:t>1—</w:t>
      </w:r>
      <w:r w:rsidR="00E90225" w:rsidRPr="0020009E">
        <w:rPr>
          <w:rFonts w:eastAsia="Times New Roman" w:cs="Times New Roman"/>
          <w:b/>
          <w:bCs/>
        </w:rPr>
        <w:t>We run consulting projects two seasons per year.</w:t>
      </w:r>
      <w:r w:rsidR="008F0D55" w:rsidRPr="0020009E">
        <w:rPr>
          <w:rFonts w:eastAsia="Times New Roman" w:cs="Times New Roman"/>
          <w:b/>
          <w:bCs/>
        </w:rPr>
        <w:t xml:space="preserve"> </w:t>
      </w:r>
      <w:r w:rsidR="00FE697A" w:rsidRPr="0020009E">
        <w:rPr>
          <w:rFonts w:eastAsia="Times New Roman" w:cs="Times New Roman"/>
          <w:b/>
          <w:bCs/>
        </w:rPr>
        <w:t>Submit</w:t>
      </w:r>
      <w:r w:rsidRPr="0020009E">
        <w:rPr>
          <w:rFonts w:eastAsia="Times New Roman" w:cs="Times New Roman"/>
          <w:b/>
          <w:bCs/>
        </w:rPr>
        <w:t xml:space="preserve"> an application by the deadline below to </w:t>
      </w:r>
      <w:hyperlink r:id="rId8" w:history="1">
        <w:r w:rsidR="00D571A2">
          <w:rPr>
            <w:rStyle w:val="Hyperlink"/>
            <w:rFonts w:eastAsia="Times New Roman" w:cs="Times New Roman"/>
          </w:rPr>
          <w:t>lulu.curiel@hbscp.org</w:t>
        </w:r>
      </w:hyperlink>
      <w:r w:rsidR="00FF3708" w:rsidRPr="0020009E">
        <w:rPr>
          <w:rFonts w:eastAsia="Times New Roman" w:cs="Times New Roman"/>
          <w:b/>
          <w:bCs/>
        </w:rPr>
        <w:t>.</w:t>
      </w:r>
    </w:p>
    <w:p w14:paraId="3895B4F9" w14:textId="77777777" w:rsidR="00FC47C5" w:rsidRPr="0020009E" w:rsidRDefault="00FC47C5" w:rsidP="004B73C7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431"/>
        <w:gridCol w:w="2431"/>
      </w:tblGrid>
      <w:tr w:rsidR="00FC47C5" w:rsidRPr="0020009E" w14:paraId="7023582A" w14:textId="77777777" w:rsidTr="00FC47C5">
        <w:trPr>
          <w:trHeight w:val="134"/>
          <w:tblCellSpacing w:w="0" w:type="dxa"/>
        </w:trPr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353C6" w14:textId="77777777" w:rsidR="00FC47C5" w:rsidRPr="0020009E" w:rsidRDefault="00FC47C5" w:rsidP="00FC47C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0009E">
              <w:rPr>
                <w:rFonts w:eastAsia="Times New Roman" w:cs="Times New Roman"/>
                <w:b/>
                <w:bCs/>
              </w:rPr>
              <w:t>Season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1CDE2" w14:textId="77777777" w:rsidR="00FC47C5" w:rsidRPr="0020009E" w:rsidRDefault="00FC47C5" w:rsidP="00FC47C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0009E">
              <w:rPr>
                <w:rFonts w:eastAsia="Times New Roman" w:cs="Times New Roman"/>
                <w:b/>
                <w:bCs/>
              </w:rPr>
              <w:t>Application Deadline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45A27" w14:textId="77777777" w:rsidR="00FC47C5" w:rsidRPr="0020009E" w:rsidRDefault="00FC47C5" w:rsidP="00FC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0009E">
              <w:rPr>
                <w:rFonts w:eastAsia="Times New Roman" w:cs="Times New Roman"/>
                <w:b/>
                <w:bCs/>
              </w:rPr>
              <w:t>Project Duration</w:t>
            </w:r>
          </w:p>
        </w:tc>
      </w:tr>
      <w:tr w:rsidR="00FC47C5" w:rsidRPr="0020009E" w14:paraId="77CFB7A3" w14:textId="77777777" w:rsidTr="00FC47C5">
        <w:trPr>
          <w:trHeight w:val="269"/>
          <w:tblCellSpacing w:w="0" w:type="dxa"/>
        </w:trPr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46D6" w14:textId="77777777" w:rsidR="00FC47C5" w:rsidRPr="0020009E" w:rsidRDefault="00FC47C5" w:rsidP="00FC47C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0009E">
              <w:rPr>
                <w:rFonts w:eastAsia="Times New Roman" w:cs="Times New Roman"/>
              </w:rPr>
              <w:t>Fall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C31B9" w14:textId="46A16ED2" w:rsidR="00FC47C5" w:rsidRPr="0020009E" w:rsidRDefault="00F32FE6" w:rsidP="00FC47C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August 11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D609" w14:textId="08E87966" w:rsidR="00FC47C5" w:rsidRPr="0020009E" w:rsidRDefault="00FC47C5" w:rsidP="000F0FE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0009E">
              <w:rPr>
                <w:rFonts w:eastAsia="Times New Roman" w:cs="Times New Roman"/>
              </w:rPr>
              <w:t>3-4 months</w:t>
            </w:r>
          </w:p>
        </w:tc>
      </w:tr>
      <w:tr w:rsidR="00FC47C5" w:rsidRPr="0020009E" w14:paraId="0229E0A8" w14:textId="77777777" w:rsidTr="00FC47C5">
        <w:trPr>
          <w:trHeight w:val="274"/>
          <w:tblCellSpacing w:w="0" w:type="dxa"/>
        </w:trPr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D409" w14:textId="77777777" w:rsidR="00FC47C5" w:rsidRPr="0020009E" w:rsidRDefault="00FC47C5" w:rsidP="00FC47C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0009E">
              <w:rPr>
                <w:rFonts w:eastAsia="Times New Roman" w:cs="Times New Roman"/>
              </w:rPr>
              <w:t>Winter/Spring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45CB" w14:textId="41E07E15" w:rsidR="00FC47C5" w:rsidRPr="0020009E" w:rsidRDefault="00F32FE6" w:rsidP="00FC47C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November 11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705F" w14:textId="0593D1BB" w:rsidR="00FC47C5" w:rsidRPr="0020009E" w:rsidRDefault="00FC47C5" w:rsidP="000F0FE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0009E">
              <w:rPr>
                <w:rFonts w:eastAsia="Times New Roman" w:cs="Times New Roman"/>
              </w:rPr>
              <w:t>3-4 months</w:t>
            </w:r>
          </w:p>
        </w:tc>
      </w:tr>
    </w:tbl>
    <w:p w14:paraId="1475A1E4" w14:textId="4897693B" w:rsidR="00FC47C5" w:rsidRPr="0020009E" w:rsidRDefault="00FC47C5" w:rsidP="004B73C7">
      <w:p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 </w:t>
      </w:r>
    </w:p>
    <w:p w14:paraId="1C54A840" w14:textId="1508A7FE" w:rsidR="00FE697A" w:rsidRPr="0020009E" w:rsidRDefault="00FE697A" w:rsidP="004B73C7">
      <w:p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  <w:b/>
          <w:bCs/>
        </w:rPr>
        <w:t>2—</w:t>
      </w:r>
      <w:r w:rsidRPr="0020009E">
        <w:rPr>
          <w:rFonts w:eastAsia="Times New Roman" w:cs="Times New Roman"/>
          <w:b/>
        </w:rPr>
        <w:t>Review/Approv</w:t>
      </w:r>
      <w:r w:rsidR="00A44B62" w:rsidRPr="0020009E">
        <w:rPr>
          <w:rFonts w:eastAsia="Times New Roman" w:cs="Times New Roman"/>
          <w:b/>
        </w:rPr>
        <w:t>e</w:t>
      </w:r>
      <w:r w:rsidRPr="0020009E">
        <w:rPr>
          <w:rFonts w:eastAsia="Times New Roman" w:cs="Times New Roman"/>
          <w:b/>
        </w:rPr>
        <w:t>/Recruit</w:t>
      </w:r>
    </w:p>
    <w:p w14:paraId="76C7630F" w14:textId="545BD0D4" w:rsidR="00FE697A" w:rsidRPr="0020009E" w:rsidRDefault="00FE697A" w:rsidP="004B73C7">
      <w:p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 xml:space="preserve">The Community Partners Steering Committee will review applications, meet with prospective clients, and select projects within 1 month post the application deadline. </w:t>
      </w:r>
      <w:r w:rsidR="00A44B62" w:rsidRPr="0020009E">
        <w:rPr>
          <w:rFonts w:eastAsia="Times New Roman" w:cs="Times New Roman"/>
        </w:rPr>
        <w:t>R</w:t>
      </w:r>
      <w:r w:rsidRPr="0020009E">
        <w:rPr>
          <w:rFonts w:eastAsia="Times New Roman" w:cs="Times New Roman"/>
        </w:rPr>
        <w:t>ecruit</w:t>
      </w:r>
      <w:r w:rsidR="00A44B62" w:rsidRPr="0020009E">
        <w:rPr>
          <w:rFonts w:eastAsia="Times New Roman" w:cs="Times New Roman"/>
        </w:rPr>
        <w:t>ment</w:t>
      </w:r>
      <w:r w:rsidRPr="0020009E">
        <w:rPr>
          <w:rFonts w:eastAsia="Times New Roman" w:cs="Times New Roman"/>
        </w:rPr>
        <w:t xml:space="preserve"> for approved projects</w:t>
      </w:r>
      <w:r w:rsidR="00A44B62" w:rsidRPr="0020009E">
        <w:rPr>
          <w:rFonts w:eastAsia="Times New Roman" w:cs="Times New Roman"/>
        </w:rPr>
        <w:t xml:space="preserve"> </w:t>
      </w:r>
      <w:r w:rsidRPr="0020009E">
        <w:rPr>
          <w:rFonts w:eastAsia="Times New Roman" w:cs="Times New Roman"/>
        </w:rPr>
        <w:t>will</w:t>
      </w:r>
      <w:r w:rsidR="00A44B62" w:rsidRPr="0020009E">
        <w:rPr>
          <w:rFonts w:eastAsia="Times New Roman" w:cs="Times New Roman"/>
        </w:rPr>
        <w:t xml:space="preserve"> then</w:t>
      </w:r>
      <w:r w:rsidRPr="0020009E">
        <w:rPr>
          <w:rFonts w:eastAsia="Times New Roman" w:cs="Times New Roman"/>
        </w:rPr>
        <w:t xml:space="preserve"> begin</w:t>
      </w:r>
      <w:r w:rsidR="00A44B62" w:rsidRPr="0020009E">
        <w:rPr>
          <w:rFonts w:eastAsia="Times New Roman" w:cs="Times New Roman"/>
        </w:rPr>
        <w:t>,</w:t>
      </w:r>
      <w:r w:rsidRPr="0020009E">
        <w:rPr>
          <w:rFonts w:eastAsia="Times New Roman" w:cs="Times New Roman"/>
        </w:rPr>
        <w:t xml:space="preserve"> and projects will kick-off the following month.</w:t>
      </w:r>
      <w:r w:rsidR="008F0D55" w:rsidRPr="0020009E">
        <w:rPr>
          <w:rFonts w:eastAsia="Times New Roman" w:cs="Times New Roman"/>
        </w:rPr>
        <w:t xml:space="preserve"> </w:t>
      </w:r>
      <w:r w:rsidR="00614857" w:rsidRPr="0020009E">
        <w:rPr>
          <w:rFonts w:eastAsia="Times New Roman" w:cs="Times New Roman"/>
        </w:rPr>
        <w:t>(October for the Fall season, February for the Winter/Spring season.)</w:t>
      </w:r>
    </w:p>
    <w:p w14:paraId="5A301F0C" w14:textId="77777777" w:rsidR="004B73C7" w:rsidRPr="0020009E" w:rsidRDefault="004B73C7" w:rsidP="004B73C7">
      <w:pPr>
        <w:spacing w:after="0" w:line="240" w:lineRule="auto"/>
        <w:rPr>
          <w:rFonts w:eastAsia="Times New Roman" w:cs="Times New Roman"/>
          <w:b/>
          <w:bCs/>
        </w:rPr>
      </w:pPr>
    </w:p>
    <w:p w14:paraId="0323FF15" w14:textId="504B0806" w:rsidR="00ED0C23" w:rsidRPr="0020009E" w:rsidRDefault="00FE697A" w:rsidP="004B73C7">
      <w:p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  <w:b/>
          <w:bCs/>
        </w:rPr>
        <w:t>3</w:t>
      </w:r>
      <w:r w:rsidR="00ED0C23" w:rsidRPr="0020009E">
        <w:rPr>
          <w:rFonts w:eastAsia="Times New Roman" w:cs="Times New Roman"/>
          <w:b/>
          <w:bCs/>
        </w:rPr>
        <w:t>—</w:t>
      </w:r>
      <w:r w:rsidR="00A52CB2" w:rsidRPr="0020009E">
        <w:rPr>
          <w:rFonts w:eastAsia="Times New Roman" w:cs="Times New Roman"/>
          <w:b/>
          <w:bCs/>
        </w:rPr>
        <w:t xml:space="preserve">Project </w:t>
      </w:r>
      <w:r w:rsidRPr="0020009E">
        <w:rPr>
          <w:rFonts w:eastAsia="Times New Roman" w:cs="Times New Roman"/>
          <w:b/>
          <w:bCs/>
        </w:rPr>
        <w:t>Milestones</w:t>
      </w:r>
    </w:p>
    <w:p w14:paraId="78B9A7AB" w14:textId="7DD96833" w:rsidR="00131A97" w:rsidRPr="0020009E" w:rsidRDefault="00131A97" w:rsidP="00131A97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Engagement Letter is signed (agreement on the project scope)</w:t>
      </w:r>
    </w:p>
    <w:p w14:paraId="16FD7570" w14:textId="2923F7F8" w:rsidR="00ED0C23" w:rsidRPr="0020009E" w:rsidRDefault="00A52CB2" w:rsidP="004B73C7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>Kick-off Meeting (</w:t>
      </w:r>
      <w:r w:rsidR="00E90225" w:rsidRPr="0020009E">
        <w:rPr>
          <w:rFonts w:eastAsia="Times New Roman" w:cs="Times New Roman"/>
        </w:rPr>
        <w:t xml:space="preserve">all </w:t>
      </w:r>
      <w:r w:rsidR="00131A97" w:rsidRPr="0020009E">
        <w:rPr>
          <w:rFonts w:eastAsia="Times New Roman" w:cs="Times New Roman"/>
        </w:rPr>
        <w:t>k</w:t>
      </w:r>
      <w:r w:rsidRPr="0020009E">
        <w:rPr>
          <w:rFonts w:eastAsia="Times New Roman" w:cs="Times New Roman"/>
        </w:rPr>
        <w:t>ey s</w:t>
      </w:r>
      <w:r w:rsidR="00613FAA" w:rsidRPr="0020009E">
        <w:rPr>
          <w:rFonts w:eastAsia="Times New Roman" w:cs="Times New Roman"/>
        </w:rPr>
        <w:t>takeholders must attend, including the Executive Director/</w:t>
      </w:r>
      <w:r w:rsidR="0020009E">
        <w:rPr>
          <w:rFonts w:eastAsia="Times New Roman" w:cs="Times New Roman"/>
        </w:rPr>
        <w:t>s</w:t>
      </w:r>
      <w:r w:rsidR="00613FAA" w:rsidRPr="0020009E">
        <w:rPr>
          <w:rFonts w:eastAsia="Times New Roman" w:cs="Times New Roman"/>
        </w:rPr>
        <w:t>ponsoring Board member)</w:t>
      </w:r>
    </w:p>
    <w:p w14:paraId="6B9B9A55" w14:textId="7F386181" w:rsidR="00A52CB2" w:rsidRPr="0020009E" w:rsidRDefault="00613FAA" w:rsidP="00121669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20009E">
        <w:rPr>
          <w:rFonts w:eastAsia="Times New Roman" w:cs="Times New Roman"/>
        </w:rPr>
        <w:t xml:space="preserve">Final </w:t>
      </w:r>
      <w:r w:rsidR="00131A97" w:rsidRPr="0020009E">
        <w:rPr>
          <w:rFonts w:eastAsia="Times New Roman" w:cs="Times New Roman"/>
        </w:rPr>
        <w:t>Meeting</w:t>
      </w:r>
      <w:r w:rsidR="00A52CB2" w:rsidRPr="0020009E">
        <w:rPr>
          <w:rFonts w:eastAsia="Times New Roman" w:cs="Times New Roman"/>
        </w:rPr>
        <w:t xml:space="preserve"> (</w:t>
      </w:r>
      <w:r w:rsidR="00E90225" w:rsidRPr="0020009E">
        <w:rPr>
          <w:rFonts w:eastAsia="Times New Roman" w:cs="Times New Roman"/>
        </w:rPr>
        <w:t xml:space="preserve">all </w:t>
      </w:r>
      <w:r w:rsidR="00131A97" w:rsidRPr="0020009E">
        <w:rPr>
          <w:rFonts w:eastAsia="Times New Roman" w:cs="Times New Roman"/>
        </w:rPr>
        <w:t>k</w:t>
      </w:r>
      <w:r w:rsidR="00A52CB2" w:rsidRPr="0020009E">
        <w:rPr>
          <w:rFonts w:eastAsia="Times New Roman" w:cs="Times New Roman"/>
        </w:rPr>
        <w:t>ey stakeholders must attend)</w:t>
      </w:r>
    </w:p>
    <w:sectPr w:rsidR="00A52CB2" w:rsidRPr="0020009E" w:rsidSect="00D11B64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6FE5" w14:textId="77777777" w:rsidR="00D11B64" w:rsidRDefault="00D11B64" w:rsidP="00674868">
      <w:pPr>
        <w:spacing w:after="0" w:line="240" w:lineRule="auto"/>
      </w:pPr>
      <w:r>
        <w:separator/>
      </w:r>
    </w:p>
  </w:endnote>
  <w:endnote w:type="continuationSeparator" w:id="0">
    <w:p w14:paraId="2A913982" w14:textId="77777777" w:rsidR="00D11B64" w:rsidRDefault="00D11B64" w:rsidP="0067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1A7C" w14:textId="77777777" w:rsidR="00D11B64" w:rsidRDefault="00D11B64" w:rsidP="00674868">
      <w:pPr>
        <w:spacing w:after="0" w:line="240" w:lineRule="auto"/>
      </w:pPr>
      <w:r>
        <w:separator/>
      </w:r>
    </w:p>
  </w:footnote>
  <w:footnote w:type="continuationSeparator" w:id="0">
    <w:p w14:paraId="5AE40C95" w14:textId="77777777" w:rsidR="00D11B64" w:rsidRDefault="00D11B64" w:rsidP="0067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E118" w14:textId="70B89D5D" w:rsidR="00674868" w:rsidRDefault="00C23ECB" w:rsidP="00674868">
    <w:pPr>
      <w:pStyle w:val="Header"/>
      <w:jc w:val="center"/>
    </w:pPr>
    <w:r>
      <w:rPr>
        <w:noProof/>
      </w:rPr>
      <w:drawing>
        <wp:inline distT="0" distB="0" distL="0" distR="0" wp14:anchorId="4F8B8C2A" wp14:editId="6504903B">
          <wp:extent cx="2962275" cy="52967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540" cy="53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32511" w14:textId="77777777" w:rsidR="002E5EF5" w:rsidRDefault="002E5EF5" w:rsidP="006748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FCF"/>
    <w:multiLevelType w:val="multilevel"/>
    <w:tmpl w:val="DE446A6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1562A"/>
    <w:multiLevelType w:val="hybridMultilevel"/>
    <w:tmpl w:val="B4DC1190"/>
    <w:lvl w:ilvl="0" w:tplc="2F7C0C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80DEC"/>
    <w:multiLevelType w:val="multilevel"/>
    <w:tmpl w:val="87A2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5507D"/>
    <w:multiLevelType w:val="multilevel"/>
    <w:tmpl w:val="308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E6BC2"/>
    <w:multiLevelType w:val="hybridMultilevel"/>
    <w:tmpl w:val="84F89578"/>
    <w:lvl w:ilvl="0" w:tplc="2F7C0C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60D"/>
    <w:multiLevelType w:val="multilevel"/>
    <w:tmpl w:val="68F6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A06F5"/>
    <w:multiLevelType w:val="multilevel"/>
    <w:tmpl w:val="312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C69AC"/>
    <w:multiLevelType w:val="multilevel"/>
    <w:tmpl w:val="89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81FBB"/>
    <w:multiLevelType w:val="multilevel"/>
    <w:tmpl w:val="25D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82F8E"/>
    <w:multiLevelType w:val="multilevel"/>
    <w:tmpl w:val="461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12B24"/>
    <w:multiLevelType w:val="multilevel"/>
    <w:tmpl w:val="6D4A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C37F8"/>
    <w:multiLevelType w:val="hybridMultilevel"/>
    <w:tmpl w:val="F98AD3E2"/>
    <w:lvl w:ilvl="0" w:tplc="BC4C5C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5246433">
    <w:abstractNumId w:val="11"/>
  </w:num>
  <w:num w:numId="2" w16cid:durableId="136919561">
    <w:abstractNumId w:val="7"/>
  </w:num>
  <w:num w:numId="3" w16cid:durableId="314191088">
    <w:abstractNumId w:val="10"/>
  </w:num>
  <w:num w:numId="4" w16cid:durableId="881329432">
    <w:abstractNumId w:val="9"/>
  </w:num>
  <w:num w:numId="5" w16cid:durableId="2011517841">
    <w:abstractNumId w:val="6"/>
  </w:num>
  <w:num w:numId="6" w16cid:durableId="1429082608">
    <w:abstractNumId w:val="3"/>
  </w:num>
  <w:num w:numId="7" w16cid:durableId="551386602">
    <w:abstractNumId w:val="2"/>
  </w:num>
  <w:num w:numId="8" w16cid:durableId="237714597">
    <w:abstractNumId w:val="5"/>
  </w:num>
  <w:num w:numId="9" w16cid:durableId="857155262">
    <w:abstractNumId w:val="8"/>
  </w:num>
  <w:num w:numId="10" w16cid:durableId="1523402479">
    <w:abstractNumId w:val="0"/>
  </w:num>
  <w:num w:numId="11" w16cid:durableId="1773894032">
    <w:abstractNumId w:val="1"/>
  </w:num>
  <w:num w:numId="12" w16cid:durableId="1440375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68"/>
    <w:rsid w:val="00020E11"/>
    <w:rsid w:val="000A4573"/>
    <w:rsid w:val="000C4EB6"/>
    <w:rsid w:val="000D114E"/>
    <w:rsid w:val="000E52AA"/>
    <w:rsid w:val="000F0FE2"/>
    <w:rsid w:val="00131A97"/>
    <w:rsid w:val="00137791"/>
    <w:rsid w:val="001563EB"/>
    <w:rsid w:val="00197DA9"/>
    <w:rsid w:val="001A347E"/>
    <w:rsid w:val="0020009E"/>
    <w:rsid w:val="00204043"/>
    <w:rsid w:val="00277FCC"/>
    <w:rsid w:val="002B0295"/>
    <w:rsid w:val="002E5EF5"/>
    <w:rsid w:val="00391A47"/>
    <w:rsid w:val="003A4A34"/>
    <w:rsid w:val="00445AB9"/>
    <w:rsid w:val="004721B7"/>
    <w:rsid w:val="00473FE2"/>
    <w:rsid w:val="00494EC7"/>
    <w:rsid w:val="004B73C7"/>
    <w:rsid w:val="004D39D0"/>
    <w:rsid w:val="0052025F"/>
    <w:rsid w:val="005422A2"/>
    <w:rsid w:val="00543993"/>
    <w:rsid w:val="00613FAA"/>
    <w:rsid w:val="00614857"/>
    <w:rsid w:val="00623AB0"/>
    <w:rsid w:val="006259C0"/>
    <w:rsid w:val="00644E62"/>
    <w:rsid w:val="00674868"/>
    <w:rsid w:val="00683805"/>
    <w:rsid w:val="00690C9F"/>
    <w:rsid w:val="006C32F0"/>
    <w:rsid w:val="006E3D1B"/>
    <w:rsid w:val="00737FF1"/>
    <w:rsid w:val="007A154A"/>
    <w:rsid w:val="007C1250"/>
    <w:rsid w:val="00816B3E"/>
    <w:rsid w:val="00822E56"/>
    <w:rsid w:val="008369EE"/>
    <w:rsid w:val="00890102"/>
    <w:rsid w:val="008F0D55"/>
    <w:rsid w:val="008F301D"/>
    <w:rsid w:val="00945DE6"/>
    <w:rsid w:val="00973F01"/>
    <w:rsid w:val="009B30D0"/>
    <w:rsid w:val="009D2D25"/>
    <w:rsid w:val="009F7A65"/>
    <w:rsid w:val="00A06F4B"/>
    <w:rsid w:val="00A44B62"/>
    <w:rsid w:val="00A47973"/>
    <w:rsid w:val="00A52CB2"/>
    <w:rsid w:val="00A60B26"/>
    <w:rsid w:val="00AC6CA2"/>
    <w:rsid w:val="00AD5716"/>
    <w:rsid w:val="00AF0438"/>
    <w:rsid w:val="00B1200D"/>
    <w:rsid w:val="00B72D9A"/>
    <w:rsid w:val="00B977BB"/>
    <w:rsid w:val="00BB6914"/>
    <w:rsid w:val="00BF4099"/>
    <w:rsid w:val="00C07A87"/>
    <w:rsid w:val="00C23ECB"/>
    <w:rsid w:val="00C24F5D"/>
    <w:rsid w:val="00C402D2"/>
    <w:rsid w:val="00C727C1"/>
    <w:rsid w:val="00C72EF0"/>
    <w:rsid w:val="00CC7EE3"/>
    <w:rsid w:val="00D069C6"/>
    <w:rsid w:val="00D1186D"/>
    <w:rsid w:val="00D11B64"/>
    <w:rsid w:val="00D1723E"/>
    <w:rsid w:val="00D571A2"/>
    <w:rsid w:val="00DB797D"/>
    <w:rsid w:val="00DE68C5"/>
    <w:rsid w:val="00E90225"/>
    <w:rsid w:val="00EA64C0"/>
    <w:rsid w:val="00EC154F"/>
    <w:rsid w:val="00ED0C23"/>
    <w:rsid w:val="00F0254E"/>
    <w:rsid w:val="00F11724"/>
    <w:rsid w:val="00F14EAA"/>
    <w:rsid w:val="00F32FE6"/>
    <w:rsid w:val="00F47A17"/>
    <w:rsid w:val="00F561C7"/>
    <w:rsid w:val="00F74B90"/>
    <w:rsid w:val="00F84FE7"/>
    <w:rsid w:val="00FC47C5"/>
    <w:rsid w:val="00FE697A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7E146"/>
  <w15:chartTrackingRefBased/>
  <w15:docId w15:val="{F2BADC2B-0647-4CDA-888D-0E125CD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9E"/>
  </w:style>
  <w:style w:type="paragraph" w:styleId="Heading3">
    <w:name w:val="heading 3"/>
    <w:basedOn w:val="Normal"/>
    <w:link w:val="Heading3Char"/>
    <w:uiPriority w:val="9"/>
    <w:qFormat/>
    <w:rsid w:val="00BF4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68"/>
  </w:style>
  <w:style w:type="paragraph" w:styleId="Footer">
    <w:name w:val="footer"/>
    <w:basedOn w:val="Normal"/>
    <w:link w:val="FooterChar"/>
    <w:uiPriority w:val="99"/>
    <w:unhideWhenUsed/>
    <w:rsid w:val="006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68"/>
  </w:style>
  <w:style w:type="paragraph" w:styleId="ListParagraph">
    <w:name w:val="List Paragraph"/>
    <w:basedOn w:val="Normal"/>
    <w:uiPriority w:val="34"/>
    <w:qFormat/>
    <w:rsid w:val="0067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C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C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F409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F40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1377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1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7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u.curiel@hbsc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lu.curiel@hbs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MacDonald</dc:creator>
  <cp:keywords/>
  <dc:description/>
  <cp:lastModifiedBy>Lulu Curiel</cp:lastModifiedBy>
  <cp:revision>24</cp:revision>
  <cp:lastPrinted>2016-07-12T20:01:00Z</cp:lastPrinted>
  <dcterms:created xsi:type="dcterms:W3CDTF">2020-10-09T17:28:00Z</dcterms:created>
  <dcterms:modified xsi:type="dcterms:W3CDTF">2024-03-04T16:57:00Z</dcterms:modified>
</cp:coreProperties>
</file>